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80" w:rsidRPr="00E85455" w:rsidRDefault="006403E9">
      <w:pPr>
        <w:spacing w:before="18" w:after="18" w:line="240" w:lineRule="exact"/>
        <w:rPr>
          <w:sz w:val="18"/>
          <w:szCs w:val="1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824" behindDoc="0" locked="0" layoutInCell="1" allowOverlap="0" wp14:anchorId="27DEE645" wp14:editId="2D34B325">
            <wp:simplePos x="0" y="0"/>
            <wp:positionH relativeFrom="margin">
              <wp:posOffset>200025</wp:posOffset>
            </wp:positionH>
            <wp:positionV relativeFrom="page">
              <wp:posOffset>19050</wp:posOffset>
            </wp:positionV>
            <wp:extent cx="7366000" cy="1066800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B0E80" w:rsidRDefault="008B0E80">
      <w:pPr>
        <w:rPr>
          <w:sz w:val="2"/>
          <w:szCs w:val="2"/>
        </w:rPr>
        <w:sectPr w:rsidR="008B0E80">
          <w:footerReference w:type="default" r:id="rId8"/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948" w:rsidRDefault="00534948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814E30" w:rsidRDefault="00814E30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AB247A" w:rsidRDefault="00AB247A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3F76B7" w:rsidRDefault="003F76B7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rPr>
          <w:b/>
          <w:noProof/>
          <w:lang w:bidi="ar-SA"/>
        </w:rPr>
      </w:pPr>
    </w:p>
    <w:p w:rsidR="008B0E80" w:rsidRPr="00432F87" w:rsidRDefault="009A764A" w:rsidP="003F76B7">
      <w:pPr>
        <w:pStyle w:val="1"/>
        <w:shd w:val="clear" w:color="auto" w:fill="auto"/>
        <w:tabs>
          <w:tab w:val="left" w:pos="142"/>
        </w:tabs>
        <w:spacing w:before="0" w:line="240" w:lineRule="auto"/>
        <w:ind w:right="40"/>
      </w:pPr>
      <w:r w:rsidRPr="00432F87">
        <w:t>получения основного общего образования отражают в заявлении о приёме на обучение под подпись.</w:t>
      </w:r>
    </w:p>
    <w:p w:rsidR="008B0E80" w:rsidRPr="00432F87" w:rsidRDefault="009A764A" w:rsidP="003F76B7">
      <w:pPr>
        <w:pStyle w:val="1"/>
        <w:numPr>
          <w:ilvl w:val="0"/>
          <w:numId w:val="8"/>
        </w:numPr>
        <w:shd w:val="clear" w:color="auto" w:fill="auto"/>
        <w:tabs>
          <w:tab w:val="left" w:pos="142"/>
        </w:tabs>
        <w:spacing w:before="0" w:line="240" w:lineRule="auto"/>
        <w:ind w:right="20"/>
      </w:pPr>
      <w:r w:rsidRPr="00432F87">
        <w:t xml:space="preserve">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</w:t>
      </w:r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должностная инструкция;</w:t>
      </w:r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правила внутреннего трудового распорядка (ч. 3 ст. 68 ТК РФ);</w:t>
      </w:r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коллективный договор;</w:t>
      </w:r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положение об оплате труда (ст. 135 ТК РФ);</w:t>
      </w:r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правила и инструкция по охране труда (ст. 212 ТК РФ);</w:t>
      </w:r>
    </w:p>
    <w:p w:rsidR="008B0E80" w:rsidRPr="00432F87" w:rsidRDefault="009A764A" w:rsidP="00534948">
      <w:pPr>
        <w:pStyle w:val="1"/>
        <w:keepNext/>
        <w:keepLines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firstLine="0"/>
      </w:pPr>
      <w:r w:rsidRPr="00432F87">
        <w:t xml:space="preserve"> правила хранения и использования персональных данных работников (ст. 87 ТК</w:t>
      </w:r>
      <w:bookmarkStart w:id="1" w:name="bookmark0"/>
      <w:r w:rsidRPr="00432F87">
        <w:t>РФ);</w:t>
      </w:r>
      <w:bookmarkEnd w:id="1"/>
    </w:p>
    <w:p w:rsidR="008B0E80" w:rsidRPr="00432F87" w:rsidRDefault="009A764A" w:rsidP="00534948">
      <w:pPr>
        <w:pStyle w:val="1"/>
        <w:numPr>
          <w:ilvl w:val="0"/>
          <w:numId w:val="6"/>
        </w:numPr>
        <w:shd w:val="clear" w:color="auto" w:fill="auto"/>
        <w:tabs>
          <w:tab w:val="left" w:pos="142"/>
        </w:tabs>
        <w:spacing w:before="0" w:line="240" w:lineRule="auto"/>
        <w:ind w:left="0" w:right="20" w:firstLine="0"/>
      </w:pPr>
      <w:r w:rsidRPr="00432F87">
        <w:t xml:space="preserve"> иные локальные нормативные акты, непосредственно связанные с трудовой деятельностью принимаемого на работу.</w:t>
      </w:r>
    </w:p>
    <w:p w:rsidR="008B0E80" w:rsidRPr="00432F87" w:rsidRDefault="009A764A" w:rsidP="00534948">
      <w:pPr>
        <w:pStyle w:val="1"/>
        <w:shd w:val="clear" w:color="auto" w:fill="auto"/>
        <w:tabs>
          <w:tab w:val="left" w:pos="142"/>
        </w:tabs>
        <w:spacing w:before="0" w:line="240" w:lineRule="auto"/>
        <w:ind w:right="20"/>
      </w:pPr>
      <w:r w:rsidRPr="00432F87">
        <w:t>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подтверждён под подпись принимаемого на работу.</w:t>
      </w:r>
    </w:p>
    <w:p w:rsidR="008B0E80" w:rsidRPr="00432F87" w:rsidRDefault="009A764A" w:rsidP="003F76B7">
      <w:pPr>
        <w:pStyle w:val="1"/>
        <w:shd w:val="clear" w:color="auto" w:fill="auto"/>
        <w:tabs>
          <w:tab w:val="left" w:pos="142"/>
        </w:tabs>
        <w:spacing w:before="0" w:line="240" w:lineRule="auto"/>
        <w:ind w:right="20"/>
      </w:pPr>
      <w:r w:rsidRPr="00432F87">
        <w:t>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</w:t>
      </w:r>
      <w:r w:rsidR="00512A2C" w:rsidRPr="00432F87">
        <w:t>.</w:t>
      </w:r>
    </w:p>
    <w:sectPr w:rsidR="008B0E80" w:rsidRPr="00432F87" w:rsidSect="00534948">
      <w:type w:val="continuous"/>
      <w:pgSz w:w="11909" w:h="16838"/>
      <w:pgMar w:top="1204" w:right="1097" w:bottom="1702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18E" w:rsidRDefault="00C4418E">
      <w:r>
        <w:separator/>
      </w:r>
    </w:p>
  </w:endnote>
  <w:endnote w:type="continuationSeparator" w:id="0">
    <w:p w:rsidR="00C4418E" w:rsidRDefault="00C4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294397"/>
      <w:docPartObj>
        <w:docPartGallery w:val="Page Numbers (Bottom of Page)"/>
        <w:docPartUnique/>
      </w:docPartObj>
    </w:sdtPr>
    <w:sdtEndPr/>
    <w:sdtContent>
      <w:p w:rsidR="00534948" w:rsidRDefault="008723A6">
        <w:pPr>
          <w:pStyle w:val="a7"/>
          <w:jc w:val="center"/>
        </w:pPr>
        <w:r>
          <w:fldChar w:fldCharType="begin"/>
        </w:r>
        <w:r w:rsidR="00534948">
          <w:instrText>PAGE   \* MERGEFORMAT</w:instrText>
        </w:r>
        <w:r>
          <w:fldChar w:fldCharType="separate"/>
        </w:r>
        <w:r w:rsidR="006403E9">
          <w:rPr>
            <w:noProof/>
          </w:rPr>
          <w:t>1</w:t>
        </w:r>
        <w:r>
          <w:fldChar w:fldCharType="end"/>
        </w:r>
      </w:p>
    </w:sdtContent>
  </w:sdt>
  <w:p w:rsidR="00534948" w:rsidRDefault="005349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18E" w:rsidRDefault="00C4418E"/>
  </w:footnote>
  <w:footnote w:type="continuationSeparator" w:id="0">
    <w:p w:rsidR="00C4418E" w:rsidRDefault="00C441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20876"/>
    <w:multiLevelType w:val="hybridMultilevel"/>
    <w:tmpl w:val="0F66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5439"/>
    <w:multiLevelType w:val="multilevel"/>
    <w:tmpl w:val="9F68031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02C29"/>
    <w:multiLevelType w:val="multilevel"/>
    <w:tmpl w:val="9C586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717E7"/>
    <w:multiLevelType w:val="hybridMultilevel"/>
    <w:tmpl w:val="39DC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6574E"/>
    <w:multiLevelType w:val="multilevel"/>
    <w:tmpl w:val="0B82DE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6A7E79"/>
    <w:multiLevelType w:val="hybridMultilevel"/>
    <w:tmpl w:val="2A021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6667D"/>
    <w:multiLevelType w:val="hybridMultilevel"/>
    <w:tmpl w:val="3DC0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12816"/>
    <w:multiLevelType w:val="hybridMultilevel"/>
    <w:tmpl w:val="FAAC2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0E80"/>
    <w:rsid w:val="000A1FD0"/>
    <w:rsid w:val="001A7ACF"/>
    <w:rsid w:val="00237CA3"/>
    <w:rsid w:val="002F701D"/>
    <w:rsid w:val="003F76B7"/>
    <w:rsid w:val="00432186"/>
    <w:rsid w:val="00432F87"/>
    <w:rsid w:val="004768F6"/>
    <w:rsid w:val="00512A2C"/>
    <w:rsid w:val="00517E15"/>
    <w:rsid w:val="00533B80"/>
    <w:rsid w:val="00534948"/>
    <w:rsid w:val="00535565"/>
    <w:rsid w:val="005B422D"/>
    <w:rsid w:val="005E1446"/>
    <w:rsid w:val="006403E9"/>
    <w:rsid w:val="00733685"/>
    <w:rsid w:val="00774AEC"/>
    <w:rsid w:val="007942E4"/>
    <w:rsid w:val="00814E30"/>
    <w:rsid w:val="008723A6"/>
    <w:rsid w:val="008B0E80"/>
    <w:rsid w:val="008F06D5"/>
    <w:rsid w:val="00913A17"/>
    <w:rsid w:val="00923ACF"/>
    <w:rsid w:val="009A764A"/>
    <w:rsid w:val="00A96569"/>
    <w:rsid w:val="00AB247A"/>
    <w:rsid w:val="00AC5F5D"/>
    <w:rsid w:val="00AC7946"/>
    <w:rsid w:val="00AD07F8"/>
    <w:rsid w:val="00C4418E"/>
    <w:rsid w:val="00D10FC2"/>
    <w:rsid w:val="00D50206"/>
    <w:rsid w:val="00DF3E7C"/>
    <w:rsid w:val="00E23853"/>
    <w:rsid w:val="00E30BAC"/>
    <w:rsid w:val="00E85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036F-3529-4077-8846-7B0C08A2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3A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3AC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23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923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1"/>
    <w:rsid w:val="00923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23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923AC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923ACF"/>
    <w:pPr>
      <w:shd w:val="clear" w:color="auto" w:fill="FFFFFF"/>
      <w:spacing w:after="24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923ACF"/>
    <w:pPr>
      <w:shd w:val="clear" w:color="auto" w:fill="FFFFFF"/>
      <w:spacing w:before="240"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23ACF"/>
    <w:pPr>
      <w:shd w:val="clear" w:color="auto" w:fill="FFFFFF"/>
      <w:spacing w:line="293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12pt">
    <w:name w:val="Основной текст (2) + 12 pt"/>
    <w:basedOn w:val="2"/>
    <w:rsid w:val="00512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512A2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349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4948"/>
    <w:rPr>
      <w:color w:val="000000"/>
    </w:rPr>
  </w:style>
  <w:style w:type="paragraph" w:styleId="a7">
    <w:name w:val="footer"/>
    <w:basedOn w:val="a"/>
    <w:link w:val="a8"/>
    <w:uiPriority w:val="99"/>
    <w:unhideWhenUsed/>
    <w:rsid w:val="00534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48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F70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01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ГугинЮВ</dc:creator>
  <cp:lastModifiedBy>Гулюса</cp:lastModifiedBy>
  <cp:revision>4</cp:revision>
  <cp:lastPrinted>2019-03-29T13:09:00Z</cp:lastPrinted>
  <dcterms:created xsi:type="dcterms:W3CDTF">2019-09-26T08:22:00Z</dcterms:created>
  <dcterms:modified xsi:type="dcterms:W3CDTF">2020-02-03T10:40:00Z</dcterms:modified>
</cp:coreProperties>
</file>